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30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26"/>
      </w:tblGrid>
      <w:tr w:rsidR="00503C37" w:rsidTr="0031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7" w:type="dxa"/>
          </w:tcPr>
          <w:p w:rsidR="00503C37" w:rsidRPr="007E7E22" w:rsidRDefault="00503C37" w:rsidP="007E7E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Pr="00503C37" w:rsidRDefault="00503C37" w:rsidP="00503C3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03C37">
              <w:rPr>
                <w:rFonts w:asciiTheme="minorBidi" w:hAnsiTheme="minorBidi" w:cstheme="minorBidi"/>
                <w:sz w:val="32"/>
                <w:szCs w:val="32"/>
                <w:rtl/>
              </w:rPr>
              <w:t>יום א</w:t>
            </w: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P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Default="00503C37" w:rsidP="00CC2EF9">
            <w:pPr>
              <w:bidi/>
              <w:rPr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Pr="00503C37" w:rsidRDefault="00503C37" w:rsidP="007E7E2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03C37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503C37" w:rsidRDefault="00503C37" w:rsidP="007E7E22">
            <w:pPr>
              <w:bidi/>
              <w:rPr>
                <w:rtl/>
              </w:rPr>
            </w:pPr>
          </w:p>
        </w:tc>
        <w:tc>
          <w:tcPr>
            <w:tcW w:w="1526" w:type="dxa"/>
            <w:tcBorders>
              <w:right w:val="nil"/>
            </w:tcBorders>
          </w:tcPr>
          <w:p w:rsidR="00503C37" w:rsidRDefault="00503C37" w:rsidP="007E7E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162054" w:rsidRDefault="00162054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  <w:bookmarkStart w:id="0" w:name="_GoBack"/>
      <w:bookmarkEnd w:id="0"/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tbl>
      <w:tblPr>
        <w:tblStyle w:val="2-30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597"/>
      </w:tblGrid>
      <w:tr w:rsidR="003801B3" w:rsidTr="0031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5" w:type="dxa"/>
          </w:tcPr>
          <w:p w:rsidR="003801B3" w:rsidRPr="007E7E22" w:rsidRDefault="003801B3" w:rsidP="007E7E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Pr="003801B3" w:rsidRDefault="003801B3" w:rsidP="007E7E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801B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יום </w:t>
            </w:r>
            <w:r w:rsidRPr="003801B3">
              <w:rPr>
                <w:rFonts w:asciiTheme="minorBidi" w:hAnsiTheme="minorBidi" w:cstheme="minorBidi" w:hint="cs"/>
                <w:sz w:val="32"/>
                <w:szCs w:val="32"/>
                <w:rtl/>
              </w:rPr>
              <w:t>ב</w:t>
            </w: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tbl>
      <w:tblPr>
        <w:tblStyle w:val="2-30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597"/>
      </w:tblGrid>
      <w:tr w:rsidR="003801B3" w:rsidTr="0031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5" w:type="dxa"/>
          </w:tcPr>
          <w:p w:rsidR="003801B3" w:rsidRPr="007E7E22" w:rsidRDefault="003801B3" w:rsidP="007E7E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Pr="003801B3" w:rsidRDefault="003801B3" w:rsidP="007E7E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801B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יום </w:t>
            </w:r>
            <w:r w:rsidRPr="003801B3">
              <w:rPr>
                <w:rFonts w:asciiTheme="minorBidi" w:hAnsiTheme="minorBidi" w:cstheme="minorBidi" w:hint="cs"/>
                <w:sz w:val="32"/>
                <w:szCs w:val="32"/>
                <w:rtl/>
              </w:rPr>
              <w:t>ג</w:t>
            </w: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tbl>
      <w:tblPr>
        <w:tblStyle w:val="2-30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597"/>
      </w:tblGrid>
      <w:tr w:rsidR="003801B3" w:rsidTr="0031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5" w:type="dxa"/>
          </w:tcPr>
          <w:p w:rsidR="003801B3" w:rsidRPr="007E7E22" w:rsidRDefault="003801B3" w:rsidP="007E7E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Pr="003801B3" w:rsidRDefault="003801B3" w:rsidP="007E7E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801B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יום </w:t>
            </w:r>
            <w:r w:rsidRPr="003801B3">
              <w:rPr>
                <w:rFonts w:asciiTheme="minorBidi" w:hAnsiTheme="minorBidi" w:cstheme="minorBidi" w:hint="cs"/>
                <w:sz w:val="32"/>
                <w:szCs w:val="32"/>
                <w:rtl/>
              </w:rPr>
              <w:t>ד</w:t>
            </w: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tbl>
      <w:tblPr>
        <w:tblStyle w:val="2-30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597"/>
      </w:tblGrid>
      <w:tr w:rsidR="003801B3" w:rsidTr="0031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5" w:type="dxa"/>
          </w:tcPr>
          <w:p w:rsidR="003801B3" w:rsidRPr="007E7E22" w:rsidRDefault="003801B3" w:rsidP="007E7E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Pr="003801B3" w:rsidRDefault="003801B3" w:rsidP="007E7E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801B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יום </w:t>
            </w:r>
            <w:r w:rsidRPr="003801B3">
              <w:rPr>
                <w:rFonts w:asciiTheme="minorBidi" w:hAnsiTheme="minorBidi" w:cstheme="minorBidi" w:hint="cs"/>
                <w:sz w:val="32"/>
                <w:szCs w:val="32"/>
                <w:rtl/>
              </w:rPr>
              <w:t>ה</w:t>
            </w: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668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7E7E22" w:rsidRDefault="00EA30FF" w:rsidP="007E7E22">
      <w:pPr>
        <w:bidi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196850</wp:posOffset>
                </wp:positionV>
                <wp:extent cx="7715250" cy="1971675"/>
                <wp:effectExtent l="0" t="0" r="0" b="952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97"/>
                            </w:tblGrid>
                            <w:tr w:rsidR="00EA30FF" w:rsidTr="00EA30FF">
                              <w:tc>
                                <w:tcPr>
                                  <w:tcW w:w="11597" w:type="dxa"/>
                                </w:tcPr>
                                <w:p w:rsidR="00EA30FF" w:rsidRDefault="00EA30FF" w:rsidP="00EA30FF">
                                  <w:pPr>
                                    <w:bidi/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30FF" w:rsidTr="00EA30FF">
                              <w:tc>
                                <w:tcPr>
                                  <w:tcW w:w="11597" w:type="dxa"/>
                                </w:tcPr>
                                <w:p w:rsidR="00EA30FF" w:rsidRDefault="00EA30FF" w:rsidP="00EA30FF">
                                  <w:pPr>
                                    <w:bidi/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30FF" w:rsidTr="00EA30FF">
                              <w:tc>
                                <w:tcPr>
                                  <w:tcW w:w="11597" w:type="dxa"/>
                                </w:tcPr>
                                <w:p w:rsidR="00EA30FF" w:rsidRDefault="00EA30FF" w:rsidP="00EA30FF">
                                  <w:pPr>
                                    <w:bidi/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30FF" w:rsidTr="00EA30FF">
                              <w:tc>
                                <w:tcPr>
                                  <w:tcW w:w="11597" w:type="dxa"/>
                                </w:tcPr>
                                <w:p w:rsidR="00EA30FF" w:rsidRDefault="00EA30FF" w:rsidP="00EA30FF">
                                  <w:pPr>
                                    <w:bidi/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30FF" w:rsidTr="00EA30FF">
                              <w:tc>
                                <w:tcPr>
                                  <w:tcW w:w="11597" w:type="dxa"/>
                                </w:tcPr>
                                <w:p w:rsidR="00EA30FF" w:rsidRDefault="00EA30FF" w:rsidP="00EA30FF">
                                  <w:pPr>
                                    <w:bidi/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30FF" w:rsidRDefault="00EA30FF" w:rsidP="00EA30F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6.35pt;margin-top:15.5pt;width:607.5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" fillcolor="#f2f2f2 [3052]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97"/>
                      </w:tblGrid>
                      <w:tr w:rsidR="00EA30FF" w:rsidTr="00EA30FF">
                        <w:tc>
                          <w:tcPr>
                            <w:tcW w:w="11597" w:type="dxa"/>
                          </w:tcPr>
                          <w:p w:rsidR="00EA30FF" w:rsidRDefault="00EA30FF" w:rsidP="00EA30FF">
                            <w:pPr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30FF" w:rsidTr="00EA30FF">
                        <w:tc>
                          <w:tcPr>
                            <w:tcW w:w="11597" w:type="dxa"/>
                          </w:tcPr>
                          <w:p w:rsidR="00EA30FF" w:rsidRDefault="00EA30FF" w:rsidP="00EA30FF">
                            <w:pPr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30FF" w:rsidTr="00EA30FF">
                        <w:tc>
                          <w:tcPr>
                            <w:tcW w:w="11597" w:type="dxa"/>
                          </w:tcPr>
                          <w:p w:rsidR="00EA30FF" w:rsidRDefault="00EA30FF" w:rsidP="00EA30FF">
                            <w:pPr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30FF" w:rsidTr="00EA30FF">
                        <w:tc>
                          <w:tcPr>
                            <w:tcW w:w="11597" w:type="dxa"/>
                          </w:tcPr>
                          <w:p w:rsidR="00EA30FF" w:rsidRDefault="00EA30FF" w:rsidP="00EA30FF">
                            <w:pPr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A30FF" w:rsidTr="00EA30FF">
                        <w:tc>
                          <w:tcPr>
                            <w:tcW w:w="11597" w:type="dxa"/>
                          </w:tcPr>
                          <w:p w:rsidR="00EA30FF" w:rsidRDefault="00EA30FF" w:rsidP="00EA30FF">
                            <w:pPr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A30FF" w:rsidRDefault="00EA30FF" w:rsidP="00EA30F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p w:rsidR="007E7E22" w:rsidRDefault="007E7E22" w:rsidP="007E7E22">
      <w:pPr>
        <w:bidi/>
        <w:rPr>
          <w:rFonts w:hint="cs"/>
          <w:rtl/>
        </w:rPr>
      </w:pPr>
    </w:p>
    <w:tbl>
      <w:tblPr>
        <w:tblStyle w:val="2-30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597"/>
      </w:tblGrid>
      <w:tr w:rsidR="003801B3" w:rsidTr="0031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" w:type="dxa"/>
          </w:tcPr>
          <w:p w:rsidR="003801B3" w:rsidRDefault="003801B3" w:rsidP="00CC2EF9">
            <w:pPr>
              <w:bidi/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Pr="003801B3" w:rsidRDefault="003801B3" w:rsidP="00CC2E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801B3">
              <w:rPr>
                <w:rFonts w:asciiTheme="minorBidi" w:hAnsiTheme="minorBidi" w:cstheme="minorBidi" w:hint="cs"/>
                <w:sz w:val="32"/>
                <w:szCs w:val="32"/>
                <w:rtl/>
              </w:rPr>
              <w:t>שישי</w:t>
            </w: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809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7E7E22" w:rsidRDefault="007E7E22" w:rsidP="007E7E22">
      <w:pPr>
        <w:bidi/>
        <w:rPr>
          <w:rFonts w:hint="cs"/>
          <w:rtl/>
        </w:rPr>
      </w:pPr>
    </w:p>
    <w:tbl>
      <w:tblPr>
        <w:tblStyle w:val="2-30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597"/>
      </w:tblGrid>
      <w:tr w:rsidR="003801B3" w:rsidTr="0031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6" w:type="dxa"/>
          </w:tcPr>
          <w:p w:rsidR="003801B3" w:rsidRDefault="003801B3" w:rsidP="00CC2EF9">
            <w:pPr>
              <w:bidi/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Pr="007E7E22" w:rsidRDefault="003801B3" w:rsidP="00CC2E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שבת</w:t>
            </w: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Default="003801B3" w:rsidP="00CC2EF9">
            <w:pPr>
              <w:bidi/>
              <w:rPr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801B3" w:rsidTr="0031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801B3" w:rsidRPr="00503C37" w:rsidRDefault="003801B3" w:rsidP="00CC2EF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503C37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503C37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00</w:t>
            </w:r>
          </w:p>
        </w:tc>
        <w:tc>
          <w:tcPr>
            <w:tcW w:w="1597" w:type="dxa"/>
            <w:tcBorders>
              <w:right w:val="nil"/>
            </w:tcBorders>
          </w:tcPr>
          <w:p w:rsidR="003801B3" w:rsidRDefault="003801B3" w:rsidP="00CC2E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7E7E22" w:rsidRDefault="007E7E22" w:rsidP="007E7E22">
      <w:pPr>
        <w:bidi/>
      </w:pPr>
    </w:p>
    <w:sectPr w:rsidR="007E7E22" w:rsidSect="007E7E22">
      <w:pgSz w:w="15840" w:h="12240" w:orient="landscape"/>
      <w:pgMar w:top="720" w:right="720" w:bottom="720" w:left="720" w:header="708" w:footer="708" w:gutter="0"/>
      <w:cols w:num="6" w:space="567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22"/>
    <w:rsid w:val="00162054"/>
    <w:rsid w:val="00313230"/>
    <w:rsid w:val="003801B3"/>
    <w:rsid w:val="00503C37"/>
    <w:rsid w:val="007E7E22"/>
    <w:rsid w:val="009A1C12"/>
    <w:rsid w:val="00E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7E7E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List 1 Accent 3"/>
    <w:basedOn w:val="a1"/>
    <w:uiPriority w:val="65"/>
    <w:rsid w:val="007E7E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">
    <w:name w:val="סגנון1"/>
    <w:basedOn w:val="a1"/>
    <w:uiPriority w:val="99"/>
    <w:rsid w:val="00EA30FF"/>
    <w:pPr>
      <w:spacing w:after="0" w:line="240" w:lineRule="auto"/>
    </w:pPr>
    <w:rPr>
      <w:sz w:val="28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1"/>
    <w:uiPriority w:val="71"/>
    <w:rsid w:val="00EA30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Shading 2 Accent 3"/>
    <w:basedOn w:val="a1"/>
    <w:uiPriority w:val="64"/>
    <w:rsid w:val="0050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3801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7E7E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List 1 Accent 3"/>
    <w:basedOn w:val="a1"/>
    <w:uiPriority w:val="65"/>
    <w:rsid w:val="007E7E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">
    <w:name w:val="סגנון1"/>
    <w:basedOn w:val="a1"/>
    <w:uiPriority w:val="99"/>
    <w:rsid w:val="00EA30FF"/>
    <w:pPr>
      <w:spacing w:after="0" w:line="240" w:lineRule="auto"/>
    </w:pPr>
    <w:rPr>
      <w:sz w:val="28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1"/>
    <w:uiPriority w:val="71"/>
    <w:rsid w:val="00EA30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Shading 2 Accent 3"/>
    <w:basedOn w:val="a1"/>
    <w:uiPriority w:val="64"/>
    <w:rsid w:val="0050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3801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04B9-701E-41E2-9484-4CEBC876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Gal</dc:creator>
  <cp:lastModifiedBy>Amit Gal</cp:lastModifiedBy>
  <cp:revision>4</cp:revision>
  <dcterms:created xsi:type="dcterms:W3CDTF">2012-06-04T07:11:00Z</dcterms:created>
  <dcterms:modified xsi:type="dcterms:W3CDTF">2012-06-04T07:38:00Z</dcterms:modified>
</cp:coreProperties>
</file>