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D" w:rsidRDefault="00B8270D" w:rsidP="00233B17">
      <w:pPr>
        <w:rPr>
          <w:rFonts w:hint="cs"/>
        </w:rPr>
      </w:pPr>
      <w:bookmarkStart w:id="0" w:name="_GoBack"/>
      <w:bookmarkEnd w:id="0"/>
    </w:p>
    <w:p w:rsidR="00233B17" w:rsidRDefault="00233B17" w:rsidP="00233B17"/>
    <w:tbl>
      <w:tblPr>
        <w:tblStyle w:val="-5"/>
        <w:bidiVisual/>
        <w:tblW w:w="5000" w:type="pct"/>
        <w:tblLook w:val="04A0" w:firstRow="1" w:lastRow="0" w:firstColumn="1" w:lastColumn="0" w:noHBand="0" w:noVBand="1"/>
      </w:tblPr>
      <w:tblGrid>
        <w:gridCol w:w="873"/>
        <w:gridCol w:w="5491"/>
        <w:gridCol w:w="1889"/>
        <w:gridCol w:w="1227"/>
        <w:gridCol w:w="1795"/>
        <w:gridCol w:w="2180"/>
      </w:tblGrid>
      <w:tr w:rsidR="00233B17" w:rsidTr="00233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r>
              <w:rPr>
                <w:rtl/>
              </w:rPr>
              <w:t>מספר סידורי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משימה / פעולה</w:t>
            </w: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משך הזמן הנדרש</w:t>
            </w: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ביצעתי</w:t>
            </w: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 xml:space="preserve">עדיין לא ביצעתי </w:t>
            </w: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אבצע בתאריך</w:t>
            </w:r>
          </w:p>
        </w:tc>
      </w:tr>
      <w:tr w:rsidR="00233B17" w:rsidTr="00233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1.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B17" w:rsidTr="0023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2.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B17" w:rsidTr="00233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3.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B17" w:rsidTr="0023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4.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B17" w:rsidTr="00233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5.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B17" w:rsidTr="0023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6.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B17" w:rsidTr="00233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7.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B17" w:rsidTr="0023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8.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B17" w:rsidTr="00233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 xml:space="preserve">9. 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B17" w:rsidTr="0023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tcBorders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  <w:hideMark/>
          </w:tcPr>
          <w:p w:rsidR="00233B17" w:rsidRDefault="00233B17" w:rsidP="00233B17">
            <w:pPr>
              <w:spacing w:line="480" w:lineRule="auto"/>
            </w:pPr>
            <w:r>
              <w:rPr>
                <w:rtl/>
              </w:rPr>
              <w:t>10.</w:t>
            </w:r>
          </w:p>
        </w:tc>
        <w:tc>
          <w:tcPr>
            <w:tcW w:w="2040" w:type="pct"/>
            <w:tcBorders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pct"/>
            <w:tcBorders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6" w:type="pct"/>
            <w:tcBorders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7" w:type="pct"/>
            <w:tcBorders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pct"/>
            <w:tcBorders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</w:tcPr>
          <w:p w:rsidR="00233B17" w:rsidRDefault="00233B17" w:rsidP="00233B1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975D6" w:rsidRDefault="00D975D6">
      <w:pPr>
        <w:rPr>
          <w:rtl/>
        </w:rPr>
      </w:pPr>
    </w:p>
    <w:p w:rsidR="00D975D6" w:rsidRDefault="00D975D6" w:rsidP="00D975D6">
      <w:pPr>
        <w:rPr>
          <w:rtl/>
        </w:rPr>
      </w:pPr>
    </w:p>
    <w:p w:rsidR="00D975D6" w:rsidRDefault="00D975D6" w:rsidP="00D975D6">
      <w:pPr>
        <w:rPr>
          <w:rtl/>
        </w:rPr>
      </w:pPr>
    </w:p>
    <w:sectPr w:rsidR="00D975D6" w:rsidSect="00233B17">
      <w:headerReference w:type="default" r:id="rId8"/>
      <w:footerReference w:type="default" r:id="rId9"/>
      <w:pgSz w:w="16839" w:h="11907" w:orient="landscape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66" w:rsidRDefault="00CA4A66" w:rsidP="00D975D6">
      <w:pPr>
        <w:spacing w:after="0" w:line="240" w:lineRule="auto"/>
      </w:pPr>
      <w:r>
        <w:separator/>
      </w:r>
    </w:p>
  </w:endnote>
  <w:endnote w:type="continuationSeparator" w:id="0">
    <w:p w:rsidR="00CA4A66" w:rsidRDefault="00CA4A66" w:rsidP="00D9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E1" w:rsidRDefault="008D46E1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F443F5" wp14:editId="61DFD136">
          <wp:simplePos x="0" y="0"/>
          <wp:positionH relativeFrom="margin">
            <wp:posOffset>-677545</wp:posOffset>
          </wp:positionH>
          <wp:positionV relativeFrom="paragraph">
            <wp:posOffset>-620371</wp:posOffset>
          </wp:positionV>
          <wp:extent cx="9925236" cy="1295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eWord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236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46E1" w:rsidRDefault="008D46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66" w:rsidRDefault="00CA4A66" w:rsidP="00D975D6">
      <w:pPr>
        <w:spacing w:after="0" w:line="240" w:lineRule="auto"/>
      </w:pPr>
      <w:r>
        <w:separator/>
      </w:r>
    </w:p>
  </w:footnote>
  <w:footnote w:type="continuationSeparator" w:id="0">
    <w:p w:rsidR="00CA4A66" w:rsidRDefault="00CA4A66" w:rsidP="00D9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D6" w:rsidRDefault="00D975D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591C92" wp14:editId="71A9DF9B">
          <wp:simplePos x="0" y="0"/>
          <wp:positionH relativeFrom="margin">
            <wp:posOffset>-1055370</wp:posOffset>
          </wp:positionH>
          <wp:positionV relativeFrom="paragraph">
            <wp:posOffset>-342265</wp:posOffset>
          </wp:positionV>
          <wp:extent cx="10498848" cy="1095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8848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D6"/>
    <w:rsid w:val="00002395"/>
    <w:rsid w:val="000206ED"/>
    <w:rsid w:val="00151C98"/>
    <w:rsid w:val="00233B17"/>
    <w:rsid w:val="00297C36"/>
    <w:rsid w:val="002A028B"/>
    <w:rsid w:val="003D25AC"/>
    <w:rsid w:val="005971CE"/>
    <w:rsid w:val="005E0888"/>
    <w:rsid w:val="00751CD6"/>
    <w:rsid w:val="00797891"/>
    <w:rsid w:val="008D46E1"/>
    <w:rsid w:val="0095780F"/>
    <w:rsid w:val="009B16E6"/>
    <w:rsid w:val="00A128E4"/>
    <w:rsid w:val="00A82621"/>
    <w:rsid w:val="00AB26B5"/>
    <w:rsid w:val="00B8270D"/>
    <w:rsid w:val="00BE5775"/>
    <w:rsid w:val="00C12019"/>
    <w:rsid w:val="00C301DB"/>
    <w:rsid w:val="00C7045E"/>
    <w:rsid w:val="00CA4A66"/>
    <w:rsid w:val="00CA55C3"/>
    <w:rsid w:val="00CC1566"/>
    <w:rsid w:val="00D975D6"/>
    <w:rsid w:val="00DE197D"/>
    <w:rsid w:val="00F21FA3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D6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975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5D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975D6"/>
  </w:style>
  <w:style w:type="paragraph" w:styleId="a7">
    <w:name w:val="footer"/>
    <w:basedOn w:val="a"/>
    <w:link w:val="a8"/>
    <w:uiPriority w:val="99"/>
    <w:unhideWhenUsed/>
    <w:rsid w:val="00D975D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975D6"/>
  </w:style>
  <w:style w:type="table" w:styleId="a9">
    <w:name w:val="Table Grid"/>
    <w:basedOn w:val="a1"/>
    <w:uiPriority w:val="59"/>
    <w:rsid w:val="0023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233B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233B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D6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975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5D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975D6"/>
  </w:style>
  <w:style w:type="paragraph" w:styleId="a7">
    <w:name w:val="footer"/>
    <w:basedOn w:val="a"/>
    <w:link w:val="a8"/>
    <w:uiPriority w:val="99"/>
    <w:unhideWhenUsed/>
    <w:rsid w:val="00D975D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975D6"/>
  </w:style>
  <w:style w:type="table" w:styleId="a9">
    <w:name w:val="Table Grid"/>
    <w:basedOn w:val="a1"/>
    <w:uiPriority w:val="59"/>
    <w:rsid w:val="0023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233B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233B1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1278-82BA-4C07-B497-9FED5225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eis</dc:creator>
  <cp:lastModifiedBy>Amit Gal</cp:lastModifiedBy>
  <cp:revision>2</cp:revision>
  <cp:lastPrinted>2012-05-20T08:21:00Z</cp:lastPrinted>
  <dcterms:created xsi:type="dcterms:W3CDTF">2012-08-02T05:18:00Z</dcterms:created>
  <dcterms:modified xsi:type="dcterms:W3CDTF">2012-08-02T05:18:00Z</dcterms:modified>
</cp:coreProperties>
</file>